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878" w14:textId="0E7358B5" w:rsidR="005E156F" w:rsidRDefault="005E156F" w:rsidP="005E156F">
      <w:pPr>
        <w:jc w:val="center"/>
        <w:rPr>
          <w:b/>
          <w:bCs/>
        </w:rPr>
      </w:pPr>
      <w:r>
        <w:rPr>
          <w:b/>
          <w:bCs/>
        </w:rPr>
        <w:t>Hilltop newsletter Term 2 / 2022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74"/>
        <w:gridCol w:w="5209"/>
        <w:gridCol w:w="4365"/>
      </w:tblGrid>
      <w:tr w:rsidR="00B602CC" w14:paraId="103B857E" w14:textId="77777777" w:rsidTr="0003703A">
        <w:trPr>
          <w:trHeight w:val="294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FA6" w14:textId="77777777" w:rsidR="005E156F" w:rsidRPr="0003703A" w:rsidRDefault="005E156F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Contact details  </w:t>
            </w:r>
          </w:p>
          <w:p w14:paraId="1FC914CB" w14:textId="4B436138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01275 390947</w:t>
            </w:r>
          </w:p>
          <w:p w14:paraId="72F58F1C" w14:textId="222AEE91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Mobile:</w:t>
            </w:r>
            <w:r w:rsidR="0019784C">
              <w:rPr>
                <w:color w:val="000000"/>
                <w:sz w:val="20"/>
                <w:szCs w:val="20"/>
              </w:rPr>
              <w:t xml:space="preserve"> 07467 513997</w:t>
            </w:r>
          </w:p>
          <w:p w14:paraId="002F8026" w14:textId="77777777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 Brampton &amp; Hilltop: Sarah Bailey</w:t>
            </w:r>
          </w:p>
          <w:p w14:paraId="3953E176" w14:textId="77777777" w:rsidR="005E156F" w:rsidRDefault="00000000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5E156F">
                <w:rPr>
                  <w:rStyle w:val="Hyperlink"/>
                  <w:sz w:val="20"/>
                  <w:szCs w:val="20"/>
                </w:rPr>
                <w:t>manager@portisheadpreschool.co.uk</w:t>
              </w:r>
            </w:hyperlink>
          </w:p>
          <w:p w14:paraId="15947F94" w14:textId="066E8F1B" w:rsidR="0096141C" w:rsidRDefault="005E156F" w:rsidP="0096141C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Business administrator: Christine Hunter </w:t>
            </w:r>
          </w:p>
          <w:p w14:paraId="61FD336C" w14:textId="3FFA0ED2" w:rsidR="005E156F" w:rsidRDefault="00000000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96141C" w:rsidRPr="00F834FB">
                <w:rPr>
                  <w:rStyle w:val="Hyperlink"/>
                  <w:sz w:val="20"/>
                  <w:szCs w:val="20"/>
                </w:rPr>
                <w:t>administrator@portisheadpreschool.co.uk</w:t>
              </w:r>
            </w:hyperlink>
          </w:p>
          <w:p w14:paraId="49AAB05E" w14:textId="77777777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Deputy/Safeguarding officer/pre-school assistant: Claire Godby </w:t>
            </w:r>
          </w:p>
          <w:p w14:paraId="343CE2D6" w14:textId="77777777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&amp; Safety/pre-school assistant:</w:t>
            </w:r>
          </w:p>
          <w:p w14:paraId="1ED6F9AC" w14:textId="77777777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Joanna Gill </w:t>
            </w:r>
          </w:p>
          <w:p w14:paraId="3834EB5D" w14:textId="77777777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Pre-school assistants: Kirsty-Ann Sweeney Christine Hunter, Zoe Clarke </w:t>
            </w:r>
          </w:p>
          <w:p w14:paraId="61362B3F" w14:textId="7D734C4F" w:rsidR="005E156F" w:rsidRDefault="005E156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7F3" w14:textId="77777777" w:rsidR="0003703A" w:rsidRPr="0003703A" w:rsidRDefault="0003703A" w:rsidP="0003703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sz w:val="20"/>
                <w:szCs w:val="20"/>
                <w:u w:val="single"/>
              </w:rPr>
              <w:t>Welcome back to Term 2</w:t>
            </w:r>
          </w:p>
          <w:p w14:paraId="149C3EAB" w14:textId="77777777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91CF459" w14:textId="06A11A4A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a busy term planned and</w:t>
            </w:r>
            <w:r w:rsidR="00961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 </w:t>
            </w:r>
            <w:r w:rsidR="004A115B">
              <w:rPr>
                <w:sz w:val="20"/>
                <w:szCs w:val="20"/>
              </w:rPr>
              <w:t>far,</w:t>
            </w:r>
            <w:r>
              <w:rPr>
                <w:sz w:val="20"/>
                <w:szCs w:val="20"/>
              </w:rPr>
              <w:t xml:space="preserve"> this week the children have taken part in fun activities for Halloween, learnt about the celebration of Diwali, made Diya lamps</w:t>
            </w:r>
            <w:r w:rsidR="0096141C">
              <w:rPr>
                <w:sz w:val="20"/>
                <w:szCs w:val="20"/>
              </w:rPr>
              <w:t xml:space="preserve"> and rangoli patterns</w:t>
            </w:r>
            <w:r>
              <w:rPr>
                <w:sz w:val="20"/>
                <w:szCs w:val="20"/>
              </w:rPr>
              <w:t xml:space="preserve"> to take home and have made beautiful firework pictures and rockets!</w:t>
            </w:r>
          </w:p>
          <w:p w14:paraId="76D6C615" w14:textId="752063B8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Portishead Pre-school Facebook page is updated e</w:t>
            </w:r>
            <w:r w:rsidR="005B2780"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>Friday</w:t>
            </w:r>
            <w:r w:rsidR="005B2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have a look to see some of the activities the children have </w:t>
            </w:r>
            <w:r w:rsidR="0096141C">
              <w:rPr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>participating in.</w:t>
            </w:r>
          </w:p>
          <w:p w14:paraId="287A05F9" w14:textId="77777777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this newsletter, you will find planning for this term.</w:t>
            </w:r>
          </w:p>
          <w:p w14:paraId="1A1B0505" w14:textId="2983741C" w:rsidR="005E156F" w:rsidRDefault="005E156F" w:rsidP="0003703A">
            <w:pPr>
              <w:pStyle w:val="NormalWeb"/>
              <w:spacing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3672" w14:textId="31D22B4A" w:rsidR="0003703A" w:rsidRDefault="0003703A" w:rsidP="0003703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sz w:val="20"/>
                <w:szCs w:val="20"/>
                <w:u w:val="single"/>
              </w:rPr>
              <w:t>Portishead Victorian Evening</w:t>
            </w:r>
          </w:p>
          <w:p w14:paraId="66D390B2" w14:textId="77777777" w:rsidR="0096141C" w:rsidRPr="0003703A" w:rsidRDefault="0096141C" w:rsidP="0003703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D1A911A" w14:textId="2C6A23BE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arranging to sing Christmas songs with the children at the Victorian evening in Portishead on Sunday 11</w:t>
            </w:r>
            <w:r w:rsidRPr="00B602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November. We would love you to bring your children to join us in the afternoon at this event to </w:t>
            </w:r>
            <w:r w:rsidR="0096141C">
              <w:rPr>
                <w:sz w:val="20"/>
                <w:szCs w:val="20"/>
              </w:rPr>
              <w:t>begin</w:t>
            </w:r>
            <w:r>
              <w:rPr>
                <w:sz w:val="20"/>
                <w:szCs w:val="20"/>
              </w:rPr>
              <w:t xml:space="preserve"> the </w:t>
            </w:r>
          </w:p>
          <w:p w14:paraId="5F3D6E15" w14:textId="6C4B8039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festivities!</w:t>
            </w:r>
          </w:p>
          <w:p w14:paraId="52B4FB16" w14:textId="77777777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songs on the planning sheet that the children will be learning this term, please practice these at home so we can all join in!</w:t>
            </w:r>
          </w:p>
          <w:p w14:paraId="05E3B791" w14:textId="4B6E68F0" w:rsidR="005E156F" w:rsidRDefault="00813BAF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Time 3:30 -meeting point to be confirmed!</w:t>
            </w:r>
          </w:p>
          <w:p w14:paraId="18DDCE2E" w14:textId="03D7B913" w:rsidR="005E156F" w:rsidRDefault="005E156F" w:rsidP="005E15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02CC" w14:paraId="7DDC1A6D" w14:textId="77777777" w:rsidTr="0003703A">
        <w:trPr>
          <w:trHeight w:val="78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0E3" w14:textId="739CE356" w:rsidR="005E156F" w:rsidRPr="0003703A" w:rsidRDefault="005E156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sz w:val="20"/>
                <w:szCs w:val="20"/>
                <w:u w:val="single"/>
              </w:rPr>
              <w:t>Weather changing</w:t>
            </w:r>
          </w:p>
          <w:p w14:paraId="28B1519A" w14:textId="07CDCB8F" w:rsidR="005E156F" w:rsidRDefault="005E156F" w:rsidP="005E15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 play outside daily and to ensure the children </w:t>
            </w:r>
            <w:r w:rsidR="00DD795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have fun and </w:t>
            </w:r>
            <w:r w:rsidR="00DD7959">
              <w:rPr>
                <w:sz w:val="20"/>
                <w:szCs w:val="20"/>
              </w:rPr>
              <w:t xml:space="preserve">continue </w:t>
            </w:r>
            <w:r>
              <w:rPr>
                <w:sz w:val="20"/>
                <w:szCs w:val="20"/>
              </w:rPr>
              <w:t>their learning outside</w:t>
            </w:r>
            <w:r w:rsidR="00DD7959">
              <w:rPr>
                <w:sz w:val="20"/>
                <w:szCs w:val="20"/>
              </w:rPr>
              <w:t xml:space="preserve">, please can you </w:t>
            </w:r>
            <w:r w:rsidR="0003703A">
              <w:rPr>
                <w:sz w:val="20"/>
                <w:szCs w:val="20"/>
              </w:rPr>
              <w:t>provide</w:t>
            </w:r>
            <w:r w:rsidR="00DD7959">
              <w:rPr>
                <w:sz w:val="20"/>
                <w:szCs w:val="20"/>
              </w:rPr>
              <w:t xml:space="preserve"> a </w:t>
            </w:r>
            <w:r w:rsidR="00DD7959" w:rsidRPr="005E156F">
              <w:rPr>
                <w:b/>
                <w:bCs/>
                <w:sz w:val="20"/>
                <w:szCs w:val="20"/>
              </w:rPr>
              <w:t xml:space="preserve">named </w:t>
            </w:r>
            <w:r w:rsidR="00DD7959">
              <w:rPr>
                <w:sz w:val="20"/>
                <w:szCs w:val="20"/>
              </w:rPr>
              <w:t xml:space="preserve">waterproof coat, warm hat, and gloves. </w:t>
            </w:r>
            <w:r w:rsidR="00DD7959" w:rsidRPr="00DD79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D79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55B1" w14:textId="77777777" w:rsidR="0003703A" w:rsidRPr="0003703A" w:rsidRDefault="0003703A" w:rsidP="0003703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sz w:val="20"/>
                <w:szCs w:val="20"/>
                <w:u w:val="single"/>
              </w:rPr>
              <w:t>Christmas party</w:t>
            </w:r>
          </w:p>
          <w:p w14:paraId="00AA53CE" w14:textId="3A94431F" w:rsidR="0003703A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 holding a Christmas Disco for all the children at Hilltop on the last day of term:</w:t>
            </w:r>
          </w:p>
          <w:p w14:paraId="215DAA8E" w14:textId="77777777" w:rsidR="0003703A" w:rsidRPr="005F3D40" w:rsidRDefault="0003703A" w:rsidP="0003703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F3D40">
              <w:rPr>
                <w:color w:val="FF0000"/>
                <w:sz w:val="20"/>
                <w:szCs w:val="20"/>
              </w:rPr>
              <w:t>Friday 16</w:t>
            </w:r>
            <w:r w:rsidRPr="005F3D40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5F3D40">
              <w:rPr>
                <w:color w:val="FF0000"/>
                <w:sz w:val="20"/>
                <w:szCs w:val="20"/>
              </w:rPr>
              <w:t xml:space="preserve"> December between 10:30-12:00</w:t>
            </w:r>
          </w:p>
          <w:p w14:paraId="104D3AF9" w14:textId="2B506252" w:rsidR="00B602CC" w:rsidRDefault="0003703A" w:rsidP="000370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child does not normally attend the setting on this day, they are also invited between these times.</w:t>
            </w:r>
          </w:p>
        </w:tc>
      </w:tr>
      <w:tr w:rsidR="00B602CC" w14:paraId="75778D9C" w14:textId="77777777" w:rsidTr="0003703A">
        <w:trPr>
          <w:trHeight w:val="11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BBC" w14:textId="4669213A" w:rsidR="005E156F" w:rsidRPr="0003703A" w:rsidRDefault="005E156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sz w:val="20"/>
                <w:szCs w:val="20"/>
                <w:u w:val="single"/>
              </w:rPr>
              <w:t>Absence</w:t>
            </w:r>
          </w:p>
          <w:p w14:paraId="4A2C93BF" w14:textId="71F74E60" w:rsidR="00DD7959" w:rsidRPr="00DD7959" w:rsidRDefault="00DD7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959">
              <w:rPr>
                <w:sz w:val="20"/>
                <w:szCs w:val="20"/>
              </w:rPr>
              <w:t>This time of year, we</w:t>
            </w:r>
            <w:r>
              <w:rPr>
                <w:sz w:val="20"/>
                <w:szCs w:val="20"/>
              </w:rPr>
              <w:t xml:space="preserve"> tend to</w:t>
            </w:r>
            <w:r w:rsidRPr="00DD7959">
              <w:rPr>
                <w:sz w:val="20"/>
                <w:szCs w:val="20"/>
              </w:rPr>
              <w:t xml:space="preserve"> see more colds, </w:t>
            </w:r>
            <w:r w:rsidR="005B2780" w:rsidRPr="00DD7959">
              <w:rPr>
                <w:sz w:val="20"/>
                <w:szCs w:val="20"/>
              </w:rPr>
              <w:t>coughs,</w:t>
            </w:r>
            <w:r w:rsidRPr="00DD7959">
              <w:rPr>
                <w:sz w:val="20"/>
                <w:szCs w:val="20"/>
              </w:rPr>
              <w:t xml:space="preserve"> and viruses</w:t>
            </w:r>
            <w:r>
              <w:rPr>
                <w:sz w:val="20"/>
                <w:szCs w:val="20"/>
              </w:rPr>
              <w:t>.</w:t>
            </w:r>
          </w:p>
          <w:p w14:paraId="04A50A1F" w14:textId="7978B38B" w:rsidR="005E156F" w:rsidRDefault="005E15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child is unwell or you plan to have a holiday, can you please contact Sarah via email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manager@portisheadpreschool.co.uk</w:t>
              </w:r>
            </w:hyperlink>
            <w:r>
              <w:rPr>
                <w:sz w:val="20"/>
                <w:szCs w:val="20"/>
              </w:rPr>
              <w:t xml:space="preserve"> or contact the setting on 01275 390947 as we are required to record</w:t>
            </w:r>
            <w:r w:rsidR="00DD7959">
              <w:rPr>
                <w:sz w:val="20"/>
                <w:szCs w:val="20"/>
              </w:rPr>
              <w:t xml:space="preserve"> the reason for</w:t>
            </w:r>
            <w:r>
              <w:rPr>
                <w:sz w:val="20"/>
                <w:szCs w:val="20"/>
              </w:rPr>
              <w:t xml:space="preserve"> any absences. </w:t>
            </w: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ED40" w14:textId="77777777" w:rsidR="005E156F" w:rsidRDefault="005E156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02CC" w14:paraId="7615531E" w14:textId="77777777" w:rsidTr="0003703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FF4" w14:textId="77777777" w:rsidR="005E156F" w:rsidRPr="0003703A" w:rsidRDefault="005E156F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03A">
              <w:rPr>
                <w:b/>
                <w:bCs/>
                <w:color w:val="000000"/>
                <w:sz w:val="20"/>
                <w:szCs w:val="20"/>
                <w:u w:val="single"/>
              </w:rPr>
              <w:t>Snack donation</w:t>
            </w:r>
            <w:r w:rsidRPr="000370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AB964DF" w14:textId="7504356D" w:rsidR="005E156F" w:rsidRDefault="00DD79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ask for a </w:t>
            </w:r>
            <w:r w:rsidR="005E156F">
              <w:rPr>
                <w:color w:val="000000"/>
                <w:sz w:val="20"/>
                <w:szCs w:val="20"/>
              </w:rPr>
              <w:t xml:space="preserve">consumable donation </w:t>
            </w:r>
            <w:r>
              <w:rPr>
                <w:color w:val="000000"/>
                <w:sz w:val="20"/>
                <w:szCs w:val="20"/>
              </w:rPr>
              <w:t>of</w:t>
            </w:r>
            <w:r w:rsidR="005E156F">
              <w:rPr>
                <w:color w:val="000000"/>
                <w:sz w:val="20"/>
                <w:szCs w:val="20"/>
              </w:rPr>
              <w:t xml:space="preserve"> £</w:t>
            </w:r>
            <w:r>
              <w:rPr>
                <w:color w:val="000000"/>
                <w:sz w:val="20"/>
                <w:szCs w:val="20"/>
              </w:rPr>
              <w:t>9</w:t>
            </w:r>
            <w:r w:rsidR="005E156F">
              <w:rPr>
                <w:color w:val="000000"/>
                <w:sz w:val="20"/>
                <w:szCs w:val="20"/>
              </w:rPr>
              <w:t xml:space="preserve"> each term, this covers morning and afternoon snacks, as well as activities, such as baking. This is not a mandatory fee, however without this being paid we would be unable to offer a healthy snack to all children and provide such a high range of activities. This can be paid directly into the Pre-school account. Co-op Bank 08-92-99 Acc.67202728 Please use reference ‘Snack donation’</w:t>
            </w:r>
          </w:p>
          <w:p w14:paraId="5230C04E" w14:textId="33EEF5C8" w:rsidR="0096141C" w:rsidRPr="0096141C" w:rsidRDefault="0096141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6141C">
              <w:rPr>
                <w:b/>
                <w:bCs/>
                <w:color w:val="000000"/>
                <w:sz w:val="20"/>
                <w:szCs w:val="20"/>
                <w:u w:val="single"/>
              </w:rPr>
              <w:t>Donations of toys/equipment</w:t>
            </w:r>
          </w:p>
          <w:p w14:paraId="5832F2AA" w14:textId="0103D7AC" w:rsidR="007810E8" w:rsidRDefault="007810E8" w:rsidP="0096141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have something you would like to donate</w:t>
            </w:r>
            <w:r w:rsidR="0096141C">
              <w:rPr>
                <w:color w:val="000000"/>
                <w:sz w:val="20"/>
                <w:szCs w:val="20"/>
              </w:rPr>
              <w:t xml:space="preserve"> to the pre-school,</w:t>
            </w:r>
            <w:r>
              <w:rPr>
                <w:color w:val="000000"/>
                <w:sz w:val="20"/>
                <w:szCs w:val="20"/>
              </w:rPr>
              <w:t xml:space="preserve"> please speak to the team.</w:t>
            </w:r>
          </w:p>
          <w:p w14:paraId="0B7596B0" w14:textId="037086A6" w:rsidR="007A1640" w:rsidRDefault="007A1640" w:rsidP="0096141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will also happily accept donations of boxed tissue for little runny noses!</w:t>
            </w:r>
          </w:p>
          <w:p w14:paraId="123F734D" w14:textId="43370BF2" w:rsidR="0096141C" w:rsidRDefault="0096141C" w:rsidP="0096141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55F7F74" w14:textId="77777777" w:rsidR="005E156F" w:rsidRDefault="005E156F" w:rsidP="009614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BD5" w14:textId="77777777" w:rsidR="0003703A" w:rsidRPr="0003703A" w:rsidRDefault="0003703A" w:rsidP="0003703A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03703A">
              <w:rPr>
                <w:b/>
                <w:bCs/>
                <w:color w:val="000000"/>
                <w:sz w:val="20"/>
                <w:szCs w:val="20"/>
                <w:u w:val="single"/>
              </w:rPr>
              <w:t>Further information</w:t>
            </w:r>
          </w:p>
          <w:p w14:paraId="35C05BB8" w14:textId="77777777" w:rsidR="0003703A" w:rsidRDefault="0003703A" w:rsidP="0003703A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Portishead preschool website: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/>
                </w:rPr>
                <w:t>https://portisheadpreschool.co.uk/</w:t>
              </w:r>
            </w:hyperlink>
          </w:p>
          <w:p w14:paraId="2F8B644E" w14:textId="77777777" w:rsidR="0003703A" w:rsidRDefault="0003703A" w:rsidP="000370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Portishead preschool Facebook:</w:t>
            </w:r>
          </w:p>
          <w:p w14:paraId="1193E299" w14:textId="77777777" w:rsidR="0003703A" w:rsidRDefault="00000000" w:rsidP="000370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03703A" w:rsidRPr="0003703A">
                <w:rPr>
                  <w:rStyle w:val="Hyperlink"/>
                  <w:rFonts w:asciiTheme="minorHAnsi" w:hAnsiTheme="minorHAnsi" w:cstheme="minorHAnsi"/>
                  <w:color w:val="5B9BD5" w:themeColor="accent5"/>
                  <w:sz w:val="20"/>
                  <w:szCs w:val="20"/>
                  <w:lang w:eastAsia="en-US"/>
                </w:rPr>
                <w:t>https://www.facebook.com/Portishead</w:t>
              </w:r>
              <w:r w:rsidR="0003703A" w:rsidRPr="00F834F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/>
                </w:rPr>
                <w:t>PreSchool/</w:t>
              </w:r>
            </w:hyperlink>
            <w:r w:rsidR="000370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7168CE63" w14:textId="77777777" w:rsidR="0003703A" w:rsidRDefault="0003703A" w:rsidP="0003703A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724491A" w14:textId="45D8AEF1" w:rsidR="005F3D40" w:rsidRDefault="005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41F23E2" w14:textId="64DFD307" w:rsidR="00A862C3" w:rsidRPr="0096141C" w:rsidRDefault="005F3D40" w:rsidP="004602F6">
      <w:pPr>
        <w:jc w:val="center"/>
        <w:rPr>
          <w:sz w:val="20"/>
          <w:szCs w:val="20"/>
        </w:rPr>
      </w:pPr>
      <w:r>
        <w:rPr>
          <w:sz w:val="20"/>
          <w:szCs w:val="20"/>
        </w:rPr>
        <w:t>Portishead Preschool is a registered Charity 1180880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2"/>
        <w:gridCol w:w="1207"/>
        <w:gridCol w:w="2425"/>
        <w:gridCol w:w="2224"/>
        <w:gridCol w:w="1101"/>
        <w:gridCol w:w="3549"/>
      </w:tblGrid>
      <w:tr w:rsidR="00A862C3" w14:paraId="1AF0D8F9" w14:textId="77777777" w:rsidTr="005F3D40">
        <w:trPr>
          <w:trHeight w:val="41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D97" w14:textId="77777777" w:rsidR="00A862C3" w:rsidRDefault="00A862C3" w:rsidP="00FC1E76">
            <w:r>
              <w:lastRenderedPageBreak/>
              <w:t>PERSONAL, SOCIAL &amp; EMOTIONAL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278E" w14:textId="77777777" w:rsidR="00A862C3" w:rsidRDefault="00A862C3" w:rsidP="00FC1E76">
            <w:r>
              <w:t>COMMUNICATION &amp; LANGUAGE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310" w14:textId="77777777" w:rsidR="00A862C3" w:rsidRDefault="00A862C3" w:rsidP="00FC1E76">
            <w:r>
              <w:t>PHYSICAL DEVEOPMENT</w:t>
            </w:r>
          </w:p>
          <w:p w14:paraId="0E910AAA" w14:textId="77777777" w:rsidR="00A862C3" w:rsidRDefault="00A862C3" w:rsidP="00FC1E76"/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232" w14:textId="77777777" w:rsidR="00A862C3" w:rsidRDefault="00A862C3" w:rsidP="00FC1E76">
            <w:r>
              <w:t>LITERACY</w:t>
            </w:r>
          </w:p>
        </w:tc>
      </w:tr>
      <w:tr w:rsidR="00A862C3" w14:paraId="6F26496B" w14:textId="77777777" w:rsidTr="00A862C3">
        <w:trPr>
          <w:trHeight w:val="223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9603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Hand washing- </w:t>
            </w:r>
            <w:r>
              <w:rPr>
                <w:sz w:val="16"/>
                <w:szCs w:val="16"/>
              </w:rPr>
              <w:t>why is it important?</w:t>
            </w:r>
          </w:p>
          <w:p w14:paraId="0B47A47F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Understand behaviour expectations </w:t>
            </w:r>
          </w:p>
          <w:p w14:paraId="567E407A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Increasingly follow rules, understanding why they are important.</w:t>
            </w:r>
          </w:p>
          <w:p w14:paraId="447C65D5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Play with one or more other children, extending and elaborating play ideas</w:t>
            </w:r>
          </w:p>
          <w:p w14:paraId="735B6A3A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Begin to understand how others might be feeling. </w:t>
            </w:r>
          </w:p>
          <w:p w14:paraId="150728B6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Continue to use Colour monster as tool to support understanding.</w:t>
            </w:r>
          </w:p>
          <w:p w14:paraId="4EB1887C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Sharing </w:t>
            </w:r>
            <w:r>
              <w:rPr>
                <w:sz w:val="16"/>
                <w:szCs w:val="16"/>
              </w:rPr>
              <w:t>and visual timers</w:t>
            </w:r>
          </w:p>
          <w:p w14:paraId="0BCDE9FF" w14:textId="77777777" w:rsidR="00A862C3" w:rsidRDefault="00A862C3" w:rsidP="00FC1E76">
            <w:pPr>
              <w:rPr>
                <w:sz w:val="16"/>
                <w:szCs w:val="16"/>
              </w:rPr>
            </w:pPr>
          </w:p>
          <w:p w14:paraId="75969328" w14:textId="77777777" w:rsidR="00A862C3" w:rsidRDefault="00A862C3" w:rsidP="00FC1E76">
            <w:pPr>
              <w:rPr>
                <w:sz w:val="16"/>
                <w:szCs w:val="16"/>
              </w:rPr>
            </w:pPr>
          </w:p>
          <w:p w14:paraId="2C98563A" w14:textId="77777777" w:rsidR="00A862C3" w:rsidRDefault="00A862C3" w:rsidP="00FC1E76">
            <w:pPr>
              <w:rPr>
                <w:sz w:val="16"/>
                <w:szCs w:val="16"/>
              </w:rPr>
            </w:pPr>
          </w:p>
          <w:p w14:paraId="6B30A9BD" w14:textId="77777777" w:rsidR="00A862C3" w:rsidRPr="00A967BA" w:rsidRDefault="00A862C3" w:rsidP="00FC1E7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A1E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Learning the sounds, Listening to jolly phonics songs</w:t>
            </w:r>
          </w:p>
          <w:p w14:paraId="43E13E73" w14:textId="283B8B06" w:rsidR="00A862C3" w:rsidRPr="00A967BA" w:rsidRDefault="00E13847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A, T</w:t>
            </w:r>
            <w:r w:rsidR="00A862C3">
              <w:rPr>
                <w:sz w:val="16"/>
                <w:szCs w:val="16"/>
              </w:rPr>
              <w:t>,P,I,N. Use sound board.</w:t>
            </w:r>
          </w:p>
          <w:p w14:paraId="33259B8B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Enjoy listening to longer stories and can remember much of what happens.</w:t>
            </w:r>
          </w:p>
          <w:p w14:paraId="44CCEE33" w14:textId="79CDA5CE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start a conversation with an adult/friend and continue </w:t>
            </w:r>
            <w:r w:rsidR="005B2780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many turns</w:t>
            </w:r>
          </w:p>
          <w:p w14:paraId="04DAF80B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wider range of vocabulary</w:t>
            </w:r>
          </w:p>
          <w:p w14:paraId="5F6A657B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longer sentences of 4-6 words</w:t>
            </w:r>
          </w:p>
          <w:p w14:paraId="0FC41553" w14:textId="454EF342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Understand a question or instruction that has two parts, such as: “Get your coat and wait at the door</w:t>
            </w:r>
            <w:r w:rsidR="005B2780" w:rsidRPr="00A967BA">
              <w:rPr>
                <w:sz w:val="16"/>
                <w:szCs w:val="16"/>
              </w:rPr>
              <w:t>.”</w:t>
            </w:r>
          </w:p>
          <w:p w14:paraId="7072CB5E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Begin to sing a large repertoire of songs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A84" w14:textId="42495E54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Continue to develop movement, balancing, </w:t>
            </w:r>
            <w:r w:rsidR="004A115B" w:rsidRPr="00A967BA">
              <w:rPr>
                <w:sz w:val="16"/>
                <w:szCs w:val="16"/>
              </w:rPr>
              <w:t>riding,</w:t>
            </w:r>
            <w:r w:rsidRPr="00A967BA">
              <w:rPr>
                <w:sz w:val="16"/>
                <w:szCs w:val="16"/>
              </w:rPr>
              <w:t xml:space="preserve"> and ball skills.</w:t>
            </w:r>
          </w:p>
          <w:p w14:paraId="78FC0671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Go up steps and stairs, or climb up apparatus, using alternate feet.</w:t>
            </w:r>
          </w:p>
          <w:p w14:paraId="77900D11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Skip, hop, jump, stand on one leg and hold a pose – Mindfulness Yoga.</w:t>
            </w:r>
          </w:p>
          <w:p w14:paraId="6C52344B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Begin to be increasingly independent using the toilet, washing hands and drying them thoroughly and by putting on coats, doing up zips.</w:t>
            </w:r>
          </w:p>
          <w:p w14:paraId="28AD0979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Use one handed tools and equipment such as making snips in paper with scissors.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3E9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Print has meaning and can have different purposes such as a recipe, shopping list</w:t>
            </w:r>
            <w:r>
              <w:rPr>
                <w:sz w:val="16"/>
                <w:szCs w:val="16"/>
              </w:rPr>
              <w:t>, shop logos, road sign</w:t>
            </w:r>
            <w:r w:rsidRPr="00A967BA">
              <w:rPr>
                <w:sz w:val="16"/>
                <w:szCs w:val="16"/>
              </w:rPr>
              <w:t xml:space="preserve"> or show danger)</w:t>
            </w:r>
          </w:p>
          <w:p w14:paraId="73413A06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Encourage children mark make in a variety of ways.</w:t>
            </w:r>
          </w:p>
          <w:p w14:paraId="285BE3DA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a letter to Santa. </w:t>
            </w:r>
          </w:p>
          <w:p w14:paraId="6840FCC8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We read English text from left to right and from top to bottom.</w:t>
            </w:r>
          </w:p>
          <w:p w14:paraId="202E75A6" w14:textId="44EEDC09" w:rsidR="00A862C3" w:rsidRPr="00A967BA" w:rsidRDefault="004A115B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A967BA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 xml:space="preserve"> </w:t>
            </w:r>
            <w:r w:rsidRPr="00A967BA">
              <w:rPr>
                <w:sz w:val="16"/>
                <w:szCs w:val="16"/>
              </w:rPr>
              <w:t>different</w:t>
            </w:r>
            <w:r w:rsidR="00A862C3" w:rsidRPr="00A967BA">
              <w:rPr>
                <w:sz w:val="16"/>
                <w:szCs w:val="16"/>
              </w:rPr>
              <w:t xml:space="preserve"> parts of a book.</w:t>
            </w:r>
          </w:p>
          <w:p w14:paraId="316437D9" w14:textId="77777777" w:rsidR="00A862C3" w:rsidRDefault="00A862C3" w:rsidP="00FC1E76">
            <w:pPr>
              <w:rPr>
                <w:b/>
                <w:sz w:val="16"/>
                <w:szCs w:val="16"/>
                <w:u w:val="single"/>
              </w:rPr>
            </w:pPr>
            <w:r w:rsidRPr="00CB59CD">
              <w:rPr>
                <w:b/>
                <w:sz w:val="16"/>
                <w:szCs w:val="16"/>
                <w:u w:val="single"/>
              </w:rPr>
              <w:t>Stories</w:t>
            </w:r>
          </w:p>
          <w:p w14:paraId="6CBF51CD" w14:textId="77777777" w:rsidR="00A862C3" w:rsidRPr="008F1543" w:rsidRDefault="00A862C3" w:rsidP="00FC1E76">
            <w:pPr>
              <w:rPr>
                <w:sz w:val="16"/>
                <w:szCs w:val="16"/>
              </w:rPr>
            </w:pPr>
            <w:r w:rsidRPr="008F1543">
              <w:rPr>
                <w:sz w:val="16"/>
                <w:szCs w:val="16"/>
              </w:rPr>
              <w:t>Diwali story</w:t>
            </w:r>
          </w:p>
          <w:p w14:paraId="02B21ABD" w14:textId="77777777" w:rsidR="00A862C3" w:rsidRDefault="00A862C3" w:rsidP="00FC1E76">
            <w:pPr>
              <w:rPr>
                <w:sz w:val="16"/>
                <w:szCs w:val="16"/>
              </w:rPr>
            </w:pPr>
            <w:r w:rsidRPr="008F1543">
              <w:rPr>
                <w:sz w:val="16"/>
                <w:szCs w:val="16"/>
              </w:rPr>
              <w:t>Stick man</w:t>
            </w:r>
          </w:p>
          <w:p w14:paraId="05B8827B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Peppa pig and the lost Christmas List</w:t>
            </w:r>
          </w:p>
          <w:p w14:paraId="1272568C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The Nativity</w:t>
            </w:r>
            <w:r>
              <w:rPr>
                <w:sz w:val="16"/>
                <w:szCs w:val="16"/>
              </w:rPr>
              <w:t xml:space="preserve"> story</w:t>
            </w:r>
          </w:p>
          <w:p w14:paraId="476EE342" w14:textId="77777777" w:rsidR="00A862C3" w:rsidRPr="00CB59CD" w:rsidRDefault="00A862C3" w:rsidP="00FC1E76">
            <w:pPr>
              <w:rPr>
                <w:b/>
                <w:sz w:val="16"/>
                <w:szCs w:val="16"/>
                <w:u w:val="single"/>
              </w:rPr>
            </w:pPr>
            <w:r w:rsidRPr="00CB59CD">
              <w:rPr>
                <w:b/>
                <w:sz w:val="16"/>
                <w:szCs w:val="16"/>
                <w:u w:val="single"/>
              </w:rPr>
              <w:t>Songs</w:t>
            </w:r>
          </w:p>
          <w:p w14:paraId="04114498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Firework song</w:t>
            </w:r>
          </w:p>
          <w:p w14:paraId="25811C57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lamps are burning bright/Firework song</w:t>
            </w:r>
          </w:p>
          <w:p w14:paraId="6528F405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Christmas songs</w:t>
            </w:r>
          </w:p>
        </w:tc>
      </w:tr>
      <w:tr w:rsidR="00A862C3" w14:paraId="034A3D46" w14:textId="77777777" w:rsidTr="005F3D40">
        <w:trPr>
          <w:trHeight w:val="32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367" w14:textId="77777777" w:rsidR="00A862C3" w:rsidRDefault="00A862C3" w:rsidP="00FC1E76">
            <w:r>
              <w:t>MATHEMATICS</w:t>
            </w:r>
          </w:p>
          <w:p w14:paraId="3FE6EEB0" w14:textId="77777777" w:rsidR="00A862C3" w:rsidRDefault="00A862C3" w:rsidP="00FC1E76"/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F97" w14:textId="77777777" w:rsidR="00A862C3" w:rsidRDefault="00A862C3" w:rsidP="00FC1E76">
            <w:r>
              <w:t>UNDERSTANDING THE WORLD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BAE" w14:textId="77777777" w:rsidR="00A862C3" w:rsidRDefault="00A862C3" w:rsidP="00FC1E76">
            <w:r>
              <w:t>EXPRESSIVE ARTS AND DESIGN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20D" w14:textId="77777777" w:rsidR="00A862C3" w:rsidRDefault="00A862C3" w:rsidP="00FC1E76">
            <w:r>
              <w:t>POETRY BASKET POEM FOR TERM</w:t>
            </w:r>
          </w:p>
        </w:tc>
      </w:tr>
      <w:tr w:rsidR="00A862C3" w14:paraId="514D5C25" w14:textId="77777777" w:rsidTr="00A862C3">
        <w:trPr>
          <w:trHeight w:val="177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405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 Subitising up to 3</w:t>
            </w:r>
          </w:p>
          <w:p w14:paraId="4C92F97F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Show finger numbers up to 5</w:t>
            </w:r>
          </w:p>
          <w:p w14:paraId="3D7A5A46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Know that the last number reached when counting a small set of objects tells you how many there are in total (‘cardinal principle’).</w:t>
            </w:r>
          </w:p>
          <w:p w14:paraId="19E600CE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Link numerals and amounts up to 5</w:t>
            </w:r>
          </w:p>
          <w:p w14:paraId="27B99C5B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Talk about and explore 2D and 3D shapes using informal mathematical language: ‘Sides’ ‘Corners’ ‘Straight’</w:t>
            </w:r>
          </w:p>
          <w:p w14:paraId="16B00768" w14:textId="542E341B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‘flat</w:t>
            </w:r>
            <w:r w:rsidR="005B2780" w:rsidRPr="00A967BA">
              <w:rPr>
                <w:sz w:val="16"/>
                <w:szCs w:val="16"/>
              </w:rPr>
              <w:t>,’</w:t>
            </w:r>
            <w:r w:rsidRPr="00A967BA">
              <w:rPr>
                <w:sz w:val="16"/>
                <w:szCs w:val="16"/>
              </w:rPr>
              <w:t xml:space="preserve"> ‘round’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B08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Celebrate and value cultural, religious and community events and experiences.</w:t>
            </w:r>
          </w:p>
          <w:p w14:paraId="28FD9256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Halloween</w:t>
            </w:r>
          </w:p>
          <w:p w14:paraId="22E3AD9C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Diwali- festival of light- Rangoli patterns</w:t>
            </w:r>
          </w:p>
          <w:p w14:paraId="1387EE46" w14:textId="77777777" w:rsidR="00A862C3" w:rsidRPr="00A967BA" w:rsidRDefault="00000000" w:rsidP="00FC1E76">
            <w:pPr>
              <w:rPr>
                <w:sz w:val="16"/>
                <w:szCs w:val="16"/>
              </w:rPr>
            </w:pPr>
            <w:hyperlink r:id="rId11" w:history="1">
              <w:r w:rsidR="00A862C3" w:rsidRPr="00A967BA">
                <w:rPr>
                  <w:rStyle w:val="Hyperlink"/>
                  <w:sz w:val="16"/>
                  <w:szCs w:val="16"/>
                </w:rPr>
                <w:t>https://www.bbc.co.uk/cbeebies/watch/lets-celebrate-diwali</w:t>
              </w:r>
            </w:hyperlink>
          </w:p>
          <w:p w14:paraId="60CCBA89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Firework night</w:t>
            </w:r>
          </w:p>
          <w:p w14:paraId="291D0212" w14:textId="77777777" w:rsidR="00A862C3" w:rsidRPr="00A967BA" w:rsidRDefault="00000000" w:rsidP="00FC1E76">
            <w:pPr>
              <w:rPr>
                <w:sz w:val="16"/>
                <w:szCs w:val="16"/>
              </w:rPr>
            </w:pPr>
            <w:hyperlink r:id="rId12" w:history="1">
              <w:r w:rsidR="00A862C3" w:rsidRPr="00A967BA">
                <w:rPr>
                  <w:rStyle w:val="Hyperlink"/>
                  <w:sz w:val="16"/>
                  <w:szCs w:val="16"/>
                </w:rPr>
                <w:t>https://www.bbc.co.uk/cbeebies/watch/bing-super-loud-fireworks</w:t>
              </w:r>
            </w:hyperlink>
          </w:p>
          <w:p w14:paraId="58E54062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Christmas Nativity</w:t>
            </w:r>
          </w:p>
          <w:p w14:paraId="6DE3D341" w14:textId="77777777" w:rsidR="00A862C3" w:rsidRPr="00A967BA" w:rsidRDefault="00000000" w:rsidP="00FC1E76">
            <w:pPr>
              <w:rPr>
                <w:sz w:val="16"/>
                <w:szCs w:val="16"/>
              </w:rPr>
            </w:pPr>
            <w:hyperlink r:id="rId13" w:history="1">
              <w:r w:rsidR="00A862C3" w:rsidRPr="00A967BA">
                <w:rPr>
                  <w:rStyle w:val="Hyperlink"/>
                  <w:sz w:val="16"/>
                  <w:szCs w:val="16"/>
                </w:rPr>
                <w:t>https://www.bbc.co.uk/cbeebies/watch/presenters-nativity-story?collection=christmas</w:t>
              </w:r>
            </w:hyperlink>
          </w:p>
          <w:p w14:paraId="37BD5359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Continue to develop positive attitudes about differences between people.</w:t>
            </w:r>
          </w:p>
          <w:p w14:paraId="75335D3D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Explore collections of natural materials with similar and or different properties</w:t>
            </w:r>
          </w:p>
          <w:p w14:paraId="4E8CDA2E" w14:textId="76CAD96D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(Provocation table or </w:t>
            </w:r>
            <w:r w:rsidR="005F3D40" w:rsidRPr="00A967BA">
              <w:rPr>
                <w:sz w:val="16"/>
                <w:szCs w:val="16"/>
              </w:rPr>
              <w:t>Tuff</w:t>
            </w:r>
            <w:r w:rsidRPr="00A967BA">
              <w:rPr>
                <w:sz w:val="16"/>
                <w:szCs w:val="16"/>
              </w:rPr>
              <w:t xml:space="preserve"> tray)</w:t>
            </w:r>
          </w:p>
          <w:p w14:paraId="0C9AFBA5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to post box to post Santa’s letter.</w:t>
            </w:r>
          </w:p>
          <w:p w14:paraId="30B48FC1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(Risk assessment- road safety-high vis jackets)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BC67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Begin to develop complex stories using small world equipment like animals and dolls and dolls houses.</w:t>
            </w:r>
          </w:p>
          <w:p w14:paraId="6977745C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Use drawing to represent ideas like movement or loud noises-Fireworks!</w:t>
            </w:r>
          </w:p>
          <w:p w14:paraId="26B7EF6D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Explore colour and colour mixing.</w:t>
            </w:r>
          </w:p>
          <w:p w14:paraId="7968E1B1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Wall display: Christmas display</w:t>
            </w:r>
          </w:p>
          <w:p w14:paraId="47A72CE0" w14:textId="08E52F45" w:rsidR="00A862C3" w:rsidRPr="00A967BA" w:rsidRDefault="00A862C3" w:rsidP="002313B2">
            <w:pPr>
              <w:tabs>
                <w:tab w:val="right" w:pos="3109"/>
              </w:tabs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Remember and sing entire songs</w:t>
            </w:r>
            <w:r w:rsidR="002313B2">
              <w:rPr>
                <w:sz w:val="16"/>
                <w:szCs w:val="16"/>
              </w:rPr>
              <w:tab/>
            </w:r>
          </w:p>
          <w:p w14:paraId="737164AA" w14:textId="087ADA08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Play instruments with increasing control </w:t>
            </w:r>
            <w:r w:rsidR="00E13847" w:rsidRPr="00A967BA">
              <w:rPr>
                <w:sz w:val="16"/>
                <w:szCs w:val="16"/>
              </w:rPr>
              <w:t>to</w:t>
            </w:r>
            <w:r w:rsidR="00E13847">
              <w:rPr>
                <w:sz w:val="16"/>
                <w:szCs w:val="16"/>
              </w:rPr>
              <w:t xml:space="preserve"> express</w:t>
            </w:r>
            <w:r w:rsidRPr="00A967BA">
              <w:rPr>
                <w:sz w:val="16"/>
                <w:szCs w:val="16"/>
              </w:rPr>
              <w:t xml:space="preserve"> their feelings and ideas. </w:t>
            </w:r>
          </w:p>
          <w:p w14:paraId="602FBF0C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junk modelling to make firework rockets.</w:t>
            </w:r>
          </w:p>
          <w:p w14:paraId="22C121C7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diya lamp</w:t>
            </w:r>
          </w:p>
          <w:p w14:paraId="663990C7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stick man</w:t>
            </w:r>
          </w:p>
          <w:p w14:paraId="4974190E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Create Christmas </w:t>
            </w:r>
            <w:r>
              <w:rPr>
                <w:sz w:val="16"/>
                <w:szCs w:val="16"/>
              </w:rPr>
              <w:t xml:space="preserve">decoration to take home and </w:t>
            </w:r>
          </w:p>
          <w:p w14:paraId="05F2041C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about Christmas story and practice songs. </w:t>
            </w:r>
          </w:p>
          <w:p w14:paraId="3094475E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 at Victorian evening with children</w:t>
            </w:r>
          </w:p>
          <w:p w14:paraId="063B90E4" w14:textId="50047FD6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 11</w:t>
            </w:r>
            <w:r w:rsidRPr="008F15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5F3D40">
              <w:rPr>
                <w:sz w:val="16"/>
                <w:szCs w:val="16"/>
              </w:rPr>
              <w:t>Dec time</w:t>
            </w:r>
            <w:r>
              <w:rPr>
                <w:sz w:val="16"/>
                <w:szCs w:val="16"/>
              </w:rPr>
              <w:t xml:space="preserve"> TBC</w:t>
            </w:r>
            <w:r w:rsidR="005F3D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Parents to bring children to the event</w:t>
            </w:r>
            <w:r w:rsidR="005F3D40">
              <w:rPr>
                <w:sz w:val="16"/>
                <w:szCs w:val="16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A5E" w14:textId="77777777" w:rsidR="00A862C3" w:rsidRPr="00CB59CD" w:rsidRDefault="00A862C3" w:rsidP="00FC1E76">
            <w:pPr>
              <w:rPr>
                <w:b/>
                <w:sz w:val="16"/>
                <w:szCs w:val="16"/>
                <w:u w:val="single"/>
              </w:rPr>
            </w:pPr>
            <w:r w:rsidRPr="00CB59CD">
              <w:rPr>
                <w:b/>
                <w:sz w:val="16"/>
                <w:szCs w:val="16"/>
                <w:u w:val="single"/>
              </w:rPr>
              <w:t>Pointy Hat</w:t>
            </w:r>
          </w:p>
          <w:p w14:paraId="3FF60330" w14:textId="4174162F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  <w:u w:val="single"/>
              </w:rPr>
              <w:t xml:space="preserve">    </w:t>
            </w:r>
            <w:r w:rsidR="00E13847">
              <w:rPr>
                <w:sz w:val="16"/>
                <w:szCs w:val="16"/>
                <w:u w:val="single"/>
              </w:rPr>
              <w:t xml:space="preserve">    </w:t>
            </w:r>
            <w:r w:rsidRPr="00A967BA">
              <w:rPr>
                <w:sz w:val="16"/>
                <w:szCs w:val="16"/>
                <w:u w:val="single"/>
              </w:rPr>
              <w:t xml:space="preserve">      </w:t>
            </w:r>
            <w:r w:rsidR="00E13847" w:rsidRPr="00A967BA">
              <w:rPr>
                <w:sz w:val="16"/>
                <w:szCs w:val="16"/>
              </w:rPr>
              <w:t>A</w:t>
            </w:r>
            <w:r w:rsidR="00E13847">
              <w:rPr>
                <w:sz w:val="16"/>
                <w:szCs w:val="16"/>
              </w:rPr>
              <w:t xml:space="preserve"> little</w:t>
            </w:r>
            <w:r w:rsidRPr="00A967BA">
              <w:rPr>
                <w:sz w:val="16"/>
                <w:szCs w:val="16"/>
              </w:rPr>
              <w:t xml:space="preserve"> old lady with a </w:t>
            </w:r>
            <w:r w:rsidR="002313B2" w:rsidRPr="00A967BA">
              <w:rPr>
                <w:sz w:val="16"/>
                <w:szCs w:val="16"/>
              </w:rPr>
              <w:t>tall, pointed</w:t>
            </w:r>
            <w:r w:rsidRPr="00A967BA">
              <w:rPr>
                <w:sz w:val="16"/>
                <w:szCs w:val="16"/>
              </w:rPr>
              <w:t xml:space="preserve"> hat,</w:t>
            </w:r>
          </w:p>
          <w:p w14:paraId="5BE51683" w14:textId="77777777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K           knocked on my door with a rat-a-tat-tat.</w:t>
            </w:r>
          </w:p>
          <w:p w14:paraId="7E9D83C4" w14:textId="77777777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              I peered through the window to see who was there,</w:t>
            </w:r>
          </w:p>
          <w:p w14:paraId="7BD4F0C8" w14:textId="4883D554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              And off on her broomstick</w:t>
            </w:r>
            <w:r w:rsidR="005B2780">
              <w:rPr>
                <w:sz w:val="16"/>
                <w:szCs w:val="16"/>
              </w:rPr>
              <w:t>,</w:t>
            </w:r>
            <w:r w:rsidRPr="00A967BA">
              <w:rPr>
                <w:sz w:val="16"/>
                <w:szCs w:val="16"/>
              </w:rPr>
              <w:t xml:space="preserve"> she flew through the air.</w:t>
            </w:r>
          </w:p>
          <w:p w14:paraId="33262F27" w14:textId="77777777" w:rsidR="00A862C3" w:rsidRPr="00CB59CD" w:rsidRDefault="00A862C3" w:rsidP="00FC1E76">
            <w:pPr>
              <w:rPr>
                <w:b/>
                <w:sz w:val="16"/>
                <w:szCs w:val="16"/>
                <w:u w:val="single"/>
              </w:rPr>
            </w:pPr>
            <w:r w:rsidRPr="00CB59CD">
              <w:rPr>
                <w:b/>
                <w:sz w:val="16"/>
                <w:szCs w:val="16"/>
                <w:u w:val="single"/>
              </w:rPr>
              <w:t>Breezy weather</w:t>
            </w:r>
          </w:p>
          <w:p w14:paraId="5AEBC6CE" w14:textId="77777777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B             Breezy weather. Freezy weather.</w:t>
            </w:r>
          </w:p>
          <w:p w14:paraId="2236AC4C" w14:textId="0FC95088" w:rsidR="00A862C3" w:rsidRPr="00A967BA" w:rsidRDefault="005B2780" w:rsidP="00FC1E76">
            <w:pPr>
              <w:ind w:left="-567" w:right="-5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862C3" w:rsidRPr="00A967BA">
              <w:rPr>
                <w:sz w:val="16"/>
                <w:szCs w:val="16"/>
              </w:rPr>
              <w:t xml:space="preserve">When the leaves fall, we all fall together.  </w:t>
            </w:r>
          </w:p>
          <w:p w14:paraId="267CA2D2" w14:textId="5286360F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  <w:r w:rsidR="00E13847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Breez</w:t>
            </w:r>
            <w:r w:rsidRPr="00A967BA">
              <w:rPr>
                <w:sz w:val="16"/>
                <w:szCs w:val="16"/>
              </w:rPr>
              <w:t>y weather. Freezy weather,</w:t>
            </w:r>
          </w:p>
          <w:p w14:paraId="167F2982" w14:textId="7F4D807A" w:rsidR="00A862C3" w:rsidRPr="00A967BA" w:rsidRDefault="00A862C3" w:rsidP="00FC1E76">
            <w:pPr>
              <w:ind w:left="-567" w:right="-557"/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 xml:space="preserve">W </w:t>
            </w:r>
            <w:r w:rsidR="00E13847">
              <w:rPr>
                <w:sz w:val="16"/>
                <w:szCs w:val="16"/>
              </w:rPr>
              <w:t xml:space="preserve"> </w:t>
            </w:r>
            <w:r w:rsidRPr="00A967BA">
              <w:rPr>
                <w:sz w:val="16"/>
                <w:szCs w:val="16"/>
              </w:rPr>
              <w:t xml:space="preserve">         When the wind blows, we huddle together</w:t>
            </w:r>
          </w:p>
          <w:p w14:paraId="27682430" w14:textId="77777777" w:rsidR="00A862C3" w:rsidRPr="00CB59CD" w:rsidRDefault="00A862C3" w:rsidP="00FC1E76">
            <w:pPr>
              <w:rPr>
                <w:b/>
                <w:sz w:val="16"/>
                <w:szCs w:val="16"/>
                <w:u w:val="single"/>
              </w:rPr>
            </w:pPr>
            <w:r w:rsidRPr="00CB59CD">
              <w:rPr>
                <w:b/>
                <w:sz w:val="16"/>
                <w:szCs w:val="16"/>
                <w:u w:val="single"/>
              </w:rPr>
              <w:t>Previous poetry</w:t>
            </w:r>
          </w:p>
          <w:p w14:paraId="6141159C" w14:textId="77777777" w:rsidR="00A862C3" w:rsidRDefault="00A862C3" w:rsidP="00FC1E76">
            <w:pPr>
              <w:rPr>
                <w:sz w:val="16"/>
                <w:szCs w:val="16"/>
              </w:rPr>
            </w:pPr>
            <w:r w:rsidRPr="00A967BA">
              <w:rPr>
                <w:sz w:val="16"/>
                <w:szCs w:val="16"/>
              </w:rPr>
              <w:t>Chop, Chop</w:t>
            </w:r>
          </w:p>
          <w:p w14:paraId="18E6E927" w14:textId="77777777" w:rsidR="00A862C3" w:rsidRDefault="00A862C3" w:rsidP="00FC1E76">
            <w:pPr>
              <w:rPr>
                <w:sz w:val="16"/>
                <w:szCs w:val="16"/>
              </w:rPr>
            </w:pPr>
          </w:p>
          <w:p w14:paraId="6D8B2AB9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party last day of term:</w:t>
            </w:r>
          </w:p>
          <w:p w14:paraId="0EF2E5D5" w14:textId="77777777" w:rsidR="00A862C3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Hilltop 10:30 -12:00</w:t>
            </w:r>
          </w:p>
          <w:p w14:paraId="075B36AE" w14:textId="77777777" w:rsidR="00A862C3" w:rsidRPr="00A967BA" w:rsidRDefault="00A862C3" w:rsidP="00FC1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(Festive snack food to include fruit)</w:t>
            </w:r>
          </w:p>
        </w:tc>
      </w:tr>
      <w:tr w:rsidR="00A862C3" w:rsidRPr="008F1543" w14:paraId="0BE1EEF8" w14:textId="77777777" w:rsidTr="00FC1E76">
        <w:trPr>
          <w:trHeight w:val="315"/>
        </w:trPr>
        <w:tc>
          <w:tcPr>
            <w:tcW w:w="4649" w:type="dxa"/>
            <w:gridSpan w:val="2"/>
          </w:tcPr>
          <w:p w14:paraId="5B4EF7C7" w14:textId="77777777" w:rsidR="00A862C3" w:rsidRPr="008F1543" w:rsidRDefault="00A862C3" w:rsidP="00FC1E7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8F1543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Incy Wincy Spider</w:t>
            </w:r>
          </w:p>
          <w:p w14:paraId="7F8466E7" w14:textId="77777777" w:rsidR="00A862C3" w:rsidRPr="008F1543" w:rsidRDefault="00A862C3" w:rsidP="00FC1E76">
            <w:pPr>
              <w:ind w:right="-557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156CB56A" w14:textId="77777777" w:rsidR="00A862C3" w:rsidRPr="008F1543" w:rsidRDefault="00A862C3" w:rsidP="00FC1E76">
            <w:pPr>
              <w:jc w:val="center"/>
              <w:rPr>
                <w:b/>
                <w:sz w:val="24"/>
                <w:szCs w:val="24"/>
              </w:rPr>
            </w:pPr>
            <w:r w:rsidRPr="008F1543">
              <w:rPr>
                <w:b/>
                <w:sz w:val="24"/>
                <w:szCs w:val="24"/>
              </w:rPr>
              <w:t>Christmas pudding</w:t>
            </w:r>
          </w:p>
          <w:p w14:paraId="067862FA" w14:textId="77777777" w:rsidR="00A862C3" w:rsidRPr="008F1543" w:rsidRDefault="00A862C3" w:rsidP="00FC1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14:paraId="5379BE87" w14:textId="77777777" w:rsidR="00A862C3" w:rsidRPr="008F1543" w:rsidRDefault="00A862C3" w:rsidP="00FC1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1543">
              <w:rPr>
                <w:rFonts w:cstheme="minorHAnsi"/>
                <w:b/>
                <w:sz w:val="24"/>
                <w:szCs w:val="24"/>
              </w:rPr>
              <w:t>Twinkle, twinkle little star</w:t>
            </w:r>
          </w:p>
          <w:p w14:paraId="008F133E" w14:textId="77777777" w:rsidR="00A862C3" w:rsidRPr="008F1543" w:rsidRDefault="00A862C3" w:rsidP="00FC1E76">
            <w:pPr>
              <w:jc w:val="center"/>
              <w:rPr>
                <w:sz w:val="24"/>
                <w:szCs w:val="24"/>
              </w:rPr>
            </w:pPr>
          </w:p>
        </w:tc>
      </w:tr>
      <w:tr w:rsidR="00A862C3" w:rsidRPr="008F1543" w14:paraId="40BA03EE" w14:textId="77777777" w:rsidTr="00FC1E76">
        <w:trPr>
          <w:trHeight w:val="5775"/>
        </w:trPr>
        <w:tc>
          <w:tcPr>
            <w:tcW w:w="4649" w:type="dxa"/>
            <w:gridSpan w:val="2"/>
          </w:tcPr>
          <w:p w14:paraId="75995178" w14:textId="77777777" w:rsidR="00A862C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5D768D6" w14:textId="77777777" w:rsidR="00A862C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03DD9BC2" w14:textId="77777777" w:rsidR="00A862C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67AD15ED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DF34F22" wp14:editId="1A2F7B02">
                  <wp:extent cx="2569070" cy="1445102"/>
                  <wp:effectExtent l="0" t="0" r="3175" b="317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495" cy="145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F04A1" w14:textId="77777777" w:rsidR="00A862C3" w:rsidRPr="008F1543" w:rsidRDefault="00A862C3" w:rsidP="00FC1E76">
            <w:pPr>
              <w:rPr>
                <w:rFonts w:cstheme="minorHAnsi"/>
                <w:sz w:val="18"/>
                <w:szCs w:val="18"/>
                <w:u w:val="single"/>
                <w:shd w:val="clear" w:color="auto" w:fill="FFFFFF"/>
              </w:rPr>
            </w:pPr>
          </w:p>
          <w:p w14:paraId="04D18509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Incy Wincy spider,</w:t>
            </w:r>
          </w:p>
          <w:p w14:paraId="74E95726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Climbed up the Christmas tree.</w:t>
            </w:r>
          </w:p>
          <w:p w14:paraId="36C14571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Down came the snow and made poor Incy freeze.</w:t>
            </w:r>
          </w:p>
          <w:p w14:paraId="2F91C49D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On came the Christmas lights,</w:t>
            </w:r>
          </w:p>
          <w:p w14:paraId="0630763B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And melted all the snow.</w:t>
            </w:r>
          </w:p>
          <w:p w14:paraId="0C347BF2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So Incy Wincy spider,</w:t>
            </w:r>
          </w:p>
          <w:p w14:paraId="5483A377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Had another go.</w:t>
            </w:r>
          </w:p>
          <w:p w14:paraId="5923010B" w14:textId="77777777" w:rsidR="00A862C3" w:rsidRPr="008F1543" w:rsidRDefault="00A862C3" w:rsidP="00FC1E76">
            <w:pPr>
              <w:ind w:right="-557"/>
              <w:rPr>
                <w:rFonts w:cstheme="minorHAnsi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4649" w:type="dxa"/>
            <w:gridSpan w:val="2"/>
          </w:tcPr>
          <w:p w14:paraId="2EEBE3A8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2A8963A6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EC349" wp14:editId="41E68CE7">
                  <wp:extent cx="2006624" cy="1704975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91" cy="171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092F2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3DD23E3B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45AA4210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2FB5377B" w14:textId="77777777" w:rsidR="00A862C3" w:rsidRDefault="00A862C3" w:rsidP="00FC1E76">
            <w:pPr>
              <w:rPr>
                <w:sz w:val="18"/>
                <w:szCs w:val="18"/>
              </w:rPr>
            </w:pPr>
          </w:p>
          <w:p w14:paraId="561E3117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pudding, Christmas pudding,</w:t>
            </w:r>
          </w:p>
          <w:p w14:paraId="5F4E1D2A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 it hot, serve it hot,</w:t>
            </w:r>
          </w:p>
          <w:p w14:paraId="52C1BDFB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Sprinkle on the sugar, sprinkle on the sugar,</w:t>
            </w:r>
          </w:p>
          <w:p w14:paraId="6DA22B56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 the lot,</w:t>
            </w:r>
          </w:p>
          <w:p w14:paraId="01656454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 the lot.</w:t>
            </w:r>
          </w:p>
          <w:p w14:paraId="29C69527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14:paraId="4254BA35" w14:textId="77777777" w:rsidR="00A862C3" w:rsidRPr="008F1543" w:rsidRDefault="00A862C3" w:rsidP="00FC1E7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7785BB5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B85B66" wp14:editId="6F973DF4">
                  <wp:extent cx="1857375" cy="1776620"/>
                  <wp:effectExtent l="0" t="0" r="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33" cy="178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305D1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4E325AD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Twinkle, twinkle little star</w:t>
            </w:r>
          </w:p>
          <w:p w14:paraId="59293656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How I wonder what you are</w:t>
            </w:r>
          </w:p>
          <w:p w14:paraId="1D166EF1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Up above the world so high</w:t>
            </w:r>
          </w:p>
          <w:p w14:paraId="00AAC409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Like a diamond in the sky,</w:t>
            </w:r>
          </w:p>
          <w:p w14:paraId="322F2E64" w14:textId="77777777" w:rsidR="00A862C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Twinkle, twinkle little star</w:t>
            </w:r>
          </w:p>
          <w:p w14:paraId="571370BE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How I wonder what you are</w:t>
            </w:r>
          </w:p>
          <w:p w14:paraId="1FD91A21" w14:textId="77777777" w:rsidR="00A862C3" w:rsidRDefault="00A862C3" w:rsidP="00FC1E76">
            <w:pPr>
              <w:ind w:right="-5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66CC31C3" w14:textId="77777777" w:rsidR="00A862C3" w:rsidRPr="008F1543" w:rsidRDefault="00A862C3" w:rsidP="00FC1E76">
            <w:pPr>
              <w:ind w:right="-557"/>
              <w:rPr>
                <w:sz w:val="18"/>
                <w:szCs w:val="18"/>
              </w:rPr>
            </w:pPr>
          </w:p>
          <w:p w14:paraId="429DF482" w14:textId="77777777" w:rsidR="00A862C3" w:rsidRPr="008F1543" w:rsidRDefault="00A862C3" w:rsidP="00FC1E76">
            <w:pPr>
              <w:ind w:right="-557"/>
              <w:rPr>
                <w:rFonts w:cstheme="minorHAnsi"/>
                <w:sz w:val="18"/>
                <w:szCs w:val="18"/>
              </w:rPr>
            </w:pPr>
          </w:p>
        </w:tc>
      </w:tr>
    </w:tbl>
    <w:p w14:paraId="3B35A019" w14:textId="77777777" w:rsidR="00A862C3" w:rsidRDefault="00A862C3" w:rsidP="00A862C3">
      <w:pPr>
        <w:spacing w:after="0"/>
        <w:ind w:left="-567" w:right="-557"/>
        <w:rPr>
          <w:sz w:val="16"/>
          <w:szCs w:val="16"/>
        </w:rPr>
      </w:pPr>
    </w:p>
    <w:p w14:paraId="134BA25F" w14:textId="77777777" w:rsidR="00A862C3" w:rsidRDefault="00A862C3" w:rsidP="00A862C3">
      <w:pPr>
        <w:spacing w:after="0"/>
        <w:ind w:left="-567" w:right="-557"/>
        <w:rPr>
          <w:sz w:val="16"/>
          <w:szCs w:val="16"/>
        </w:rPr>
      </w:pPr>
    </w:p>
    <w:p w14:paraId="341BA02E" w14:textId="77777777" w:rsidR="00A862C3" w:rsidRDefault="00A862C3" w:rsidP="00A862C3">
      <w:pPr>
        <w:spacing w:after="0"/>
        <w:ind w:right="-557"/>
        <w:rPr>
          <w:sz w:val="16"/>
          <w:szCs w:val="16"/>
        </w:rPr>
      </w:pPr>
    </w:p>
    <w:p w14:paraId="22DCE36C" w14:textId="72A45641" w:rsidR="00A862C3" w:rsidRDefault="00A862C3" w:rsidP="00A862C3">
      <w:pPr>
        <w:spacing w:after="0"/>
        <w:ind w:right="-557"/>
        <w:rPr>
          <w:sz w:val="28"/>
          <w:szCs w:val="28"/>
          <w:u w:val="single"/>
        </w:rPr>
      </w:pPr>
    </w:p>
    <w:p w14:paraId="258DE052" w14:textId="4EE3620F" w:rsidR="005F3D40" w:rsidRDefault="005F3D40" w:rsidP="00A862C3">
      <w:pPr>
        <w:spacing w:after="0"/>
        <w:ind w:right="-557"/>
        <w:rPr>
          <w:sz w:val="28"/>
          <w:szCs w:val="28"/>
          <w:u w:val="single"/>
        </w:rPr>
      </w:pPr>
    </w:p>
    <w:p w14:paraId="0435C31A" w14:textId="1D8A7445" w:rsidR="005F3D40" w:rsidRDefault="005F3D40" w:rsidP="00A862C3">
      <w:pPr>
        <w:spacing w:after="0"/>
        <w:ind w:right="-557"/>
        <w:rPr>
          <w:sz w:val="28"/>
          <w:szCs w:val="28"/>
          <w:u w:val="single"/>
        </w:rPr>
      </w:pPr>
    </w:p>
    <w:p w14:paraId="639B3AE7" w14:textId="77777777" w:rsidR="005F3D40" w:rsidRPr="008F1543" w:rsidRDefault="005F3D40" w:rsidP="00A862C3">
      <w:pPr>
        <w:spacing w:after="0"/>
        <w:ind w:right="-557"/>
        <w:rPr>
          <w:sz w:val="28"/>
          <w:szCs w:val="28"/>
          <w:u w:val="single"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4111"/>
        <w:gridCol w:w="3402"/>
      </w:tblGrid>
      <w:tr w:rsidR="00A862C3" w14:paraId="43BD1E21" w14:textId="77777777" w:rsidTr="00A862C3">
        <w:trPr>
          <w:trHeight w:val="255"/>
        </w:trPr>
        <w:tc>
          <w:tcPr>
            <w:tcW w:w="3687" w:type="dxa"/>
          </w:tcPr>
          <w:p w14:paraId="0F0D707E" w14:textId="77777777" w:rsidR="00A862C3" w:rsidRPr="008F1543" w:rsidRDefault="00A862C3" w:rsidP="00FC1E76">
            <w:pPr>
              <w:jc w:val="center"/>
              <w:rPr>
                <w:b/>
                <w:sz w:val="24"/>
                <w:szCs w:val="24"/>
              </w:rPr>
            </w:pPr>
            <w:r w:rsidRPr="008F1543">
              <w:rPr>
                <w:b/>
                <w:sz w:val="24"/>
                <w:szCs w:val="24"/>
              </w:rPr>
              <w:lastRenderedPageBreak/>
              <w:t>When Santa got stuck up the chimney</w:t>
            </w:r>
          </w:p>
        </w:tc>
        <w:tc>
          <w:tcPr>
            <w:tcW w:w="3685" w:type="dxa"/>
          </w:tcPr>
          <w:p w14:paraId="11A1457A" w14:textId="77777777" w:rsidR="00A862C3" w:rsidRPr="008F1543" w:rsidRDefault="00A862C3" w:rsidP="00FC1E7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F154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Jingle bells, jingle bells</w:t>
            </w:r>
          </w:p>
          <w:p w14:paraId="72F31988" w14:textId="77777777" w:rsidR="00A862C3" w:rsidRPr="008F1543" w:rsidRDefault="00A862C3" w:rsidP="00FC1E76">
            <w:pPr>
              <w:ind w:right="-55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769CB" w14:textId="77777777" w:rsidR="00A862C3" w:rsidRPr="008F1543" w:rsidRDefault="00A862C3" w:rsidP="00FC1E76">
            <w:pPr>
              <w:jc w:val="center"/>
              <w:rPr>
                <w:b/>
                <w:sz w:val="24"/>
                <w:szCs w:val="24"/>
              </w:rPr>
            </w:pPr>
            <w:r w:rsidRPr="008F1543">
              <w:rPr>
                <w:rFonts w:cstheme="minorHAnsi"/>
                <w:b/>
                <w:sz w:val="24"/>
                <w:szCs w:val="24"/>
              </w:rPr>
              <w:t>We Wish you Merry Christmas</w:t>
            </w:r>
          </w:p>
        </w:tc>
        <w:tc>
          <w:tcPr>
            <w:tcW w:w="3402" w:type="dxa"/>
          </w:tcPr>
          <w:p w14:paraId="4A128675" w14:textId="77777777" w:rsidR="00A862C3" w:rsidRPr="008F1543" w:rsidRDefault="00A862C3" w:rsidP="00FC1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Christmas Robot</w:t>
            </w:r>
          </w:p>
        </w:tc>
      </w:tr>
      <w:tr w:rsidR="00A862C3" w14:paraId="787F43D2" w14:textId="77777777" w:rsidTr="00A862C3">
        <w:trPr>
          <w:trHeight w:val="132"/>
        </w:trPr>
        <w:tc>
          <w:tcPr>
            <w:tcW w:w="3687" w:type="dxa"/>
          </w:tcPr>
          <w:p w14:paraId="4939B9D8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30BB0B" wp14:editId="20846326">
                  <wp:extent cx="2165187" cy="2324100"/>
                  <wp:effectExtent l="0" t="0" r="6985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503" cy="23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B75D9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When Santa got stuck up the chimney,</w:t>
            </w:r>
          </w:p>
          <w:p w14:paraId="5504F2A0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He began to shout</w:t>
            </w:r>
          </w:p>
          <w:p w14:paraId="39DCDA70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You girls and boys,</w:t>
            </w:r>
          </w:p>
          <w:p w14:paraId="68B4CD42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Won’t get any toys,</w:t>
            </w:r>
          </w:p>
          <w:p w14:paraId="7B333D42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If you don’t pull me out.</w:t>
            </w:r>
          </w:p>
          <w:p w14:paraId="77C1F679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My beard is black,</w:t>
            </w:r>
          </w:p>
          <w:p w14:paraId="67197691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There’s soot in my sack,</w:t>
            </w:r>
          </w:p>
          <w:p w14:paraId="56E68732" w14:textId="50BAA41B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My nose i</w:t>
            </w:r>
            <w:r w:rsidR="002313B2">
              <w:rPr>
                <w:sz w:val="18"/>
                <w:szCs w:val="18"/>
              </w:rPr>
              <w:t>s</w:t>
            </w:r>
            <w:r w:rsidRPr="008F1543">
              <w:rPr>
                <w:sz w:val="18"/>
                <w:szCs w:val="18"/>
              </w:rPr>
              <w:t xml:space="preserve"> tickling too!</w:t>
            </w:r>
          </w:p>
          <w:p w14:paraId="64DD5FEE" w14:textId="77777777" w:rsidR="00A862C3" w:rsidRPr="008F154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When Santa got stuck up the chimney</w:t>
            </w:r>
          </w:p>
          <w:p w14:paraId="1BB61457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  <w:r w:rsidRPr="008F1543">
              <w:rPr>
                <w:sz w:val="18"/>
                <w:szCs w:val="18"/>
              </w:rPr>
              <w:t>Achoo, Achoo, achoo.</w:t>
            </w:r>
          </w:p>
          <w:p w14:paraId="33371025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62731A4E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74C50B62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4652A1C4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6B14BD15" w14:textId="77777777" w:rsidR="00A862C3" w:rsidRDefault="00A862C3" w:rsidP="00FC1E76">
            <w:pPr>
              <w:jc w:val="center"/>
              <w:rPr>
                <w:sz w:val="18"/>
                <w:szCs w:val="18"/>
              </w:rPr>
            </w:pPr>
          </w:p>
          <w:p w14:paraId="15A6C984" w14:textId="77777777" w:rsidR="00A862C3" w:rsidRDefault="00A862C3" w:rsidP="00FC1E76">
            <w:pPr>
              <w:rPr>
                <w:sz w:val="18"/>
                <w:szCs w:val="18"/>
              </w:rPr>
            </w:pPr>
          </w:p>
          <w:p w14:paraId="3A8D7C3C" w14:textId="77777777" w:rsidR="00A862C3" w:rsidRPr="008F1543" w:rsidRDefault="00A862C3" w:rsidP="00FC1E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0E3D4E0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DC6D98" wp14:editId="506509F4">
                  <wp:extent cx="2187331" cy="2192285"/>
                  <wp:effectExtent l="0" t="0" r="381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43" cy="220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A6F5E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13F2265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Jingle bells, jingle bells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jingle all the way!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O what fun it is to ride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in a one-horse open sleigh-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Hey!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Jingle bells, jingle bells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jingle all the way!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O what fun it is to ride</w:t>
            </w:r>
            <w:r w:rsidRPr="008F1543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8F1543">
              <w:rPr>
                <w:rFonts w:cstheme="minorHAnsi"/>
                <w:sz w:val="18"/>
                <w:szCs w:val="18"/>
              </w:rPr>
              <w:br/>
            </w:r>
            <w:r w:rsidRPr="008F1543">
              <w:rPr>
                <w:rFonts w:cstheme="minorHAnsi"/>
                <w:sz w:val="18"/>
                <w:szCs w:val="18"/>
                <w:shd w:val="clear" w:color="auto" w:fill="FFFFFF"/>
              </w:rPr>
              <w:t>in a one-horse open sleigh -Hey!</w:t>
            </w:r>
          </w:p>
          <w:p w14:paraId="7E174DD6" w14:textId="77777777" w:rsidR="00A862C3" w:rsidRDefault="00A862C3" w:rsidP="00FC1E76">
            <w:pPr>
              <w:jc w:val="center"/>
              <w:rPr>
                <w:rFonts w:cstheme="minorHAnsi"/>
                <w:sz w:val="36"/>
                <w:szCs w:val="36"/>
                <w:shd w:val="clear" w:color="auto" w:fill="FFFFFF"/>
              </w:rPr>
            </w:pPr>
          </w:p>
          <w:p w14:paraId="5F120014" w14:textId="77777777" w:rsidR="00A862C3" w:rsidRPr="008F1543" w:rsidRDefault="00A862C3" w:rsidP="00FC1E76">
            <w:pPr>
              <w:ind w:right="-557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</w:tcPr>
          <w:p w14:paraId="5099EA7D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C5947A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F154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3BB626" wp14:editId="40C7A7D9">
                  <wp:extent cx="2292393" cy="2149258"/>
                  <wp:effectExtent l="0" t="0" r="0" b="381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93" cy="220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DE8B5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D35402B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0EEB985A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We wish you a merry Christmas,</w:t>
            </w:r>
          </w:p>
          <w:p w14:paraId="7F40694B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We wish you a merry a Christmas,</w:t>
            </w:r>
          </w:p>
          <w:p w14:paraId="65144FB7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We wish you a merry Christmas and a happy new year,</w:t>
            </w:r>
          </w:p>
          <w:p w14:paraId="574307DB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F1543">
              <w:rPr>
                <w:rFonts w:cstheme="minorHAnsi"/>
                <w:sz w:val="18"/>
                <w:szCs w:val="18"/>
              </w:rPr>
              <w:t>Good tidings we bring to you and your kin,</w:t>
            </w:r>
          </w:p>
          <w:p w14:paraId="4191375F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tidings for</w:t>
            </w:r>
            <w:r w:rsidRPr="008F1543">
              <w:rPr>
                <w:rFonts w:cstheme="minorHAnsi"/>
                <w:sz w:val="18"/>
                <w:szCs w:val="18"/>
              </w:rPr>
              <w:t xml:space="preserve"> Christmas and a happy new year.</w:t>
            </w:r>
          </w:p>
          <w:p w14:paraId="7B06170B" w14:textId="77777777" w:rsidR="00A862C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33AEF18A" w14:textId="77777777" w:rsidR="00A862C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(Makaton)</w:t>
            </w:r>
          </w:p>
          <w:p w14:paraId="59750E60" w14:textId="77777777" w:rsidR="00A862C3" w:rsidRDefault="00000000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  <w:hyperlink r:id="rId20" w:history="1">
              <w:r w:rsidR="00A862C3" w:rsidRPr="00990B9F">
                <w:rPr>
                  <w:rStyle w:val="Hyperlink"/>
                  <w:rFonts w:cstheme="minorHAnsi"/>
                  <w:sz w:val="18"/>
                  <w:szCs w:val="18"/>
                </w:rPr>
                <w:t>https://youtu.be/a-PBixyD_GU</w:t>
              </w:r>
            </w:hyperlink>
          </w:p>
          <w:p w14:paraId="7AB57182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D07300" w14:textId="77777777" w:rsidR="00A862C3" w:rsidRPr="008F1543" w:rsidRDefault="00A862C3" w:rsidP="00FC1E7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60D89AB1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EF3B8" wp14:editId="0F58A30D">
                  <wp:extent cx="1463040" cy="2043611"/>
                  <wp:effectExtent l="0" t="0" r="381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16" cy="205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0B37461" w14:textId="77777777" w:rsidR="00A862C3" w:rsidRPr="008F1543" w:rsidRDefault="00A862C3" w:rsidP="00FC1E76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2F84A5A6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robot came to dinner,</w:t>
            </w:r>
          </w:p>
          <w:p w14:paraId="0ED3A740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came on Christmas day,</w:t>
            </w:r>
          </w:p>
          <w:p w14:paraId="68C402D6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didn’t like the turkey,</w:t>
            </w:r>
          </w:p>
          <w:p w14:paraId="42ADBB9C" w14:textId="5FFFAA49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So, he through it all away</w:t>
            </w:r>
          </w:p>
          <w:p w14:paraId="1E0330C8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ate up all the knives and forks,</w:t>
            </w:r>
          </w:p>
          <w:p w14:paraId="7B732BB7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then he asked for more</w:t>
            </w:r>
          </w:p>
          <w:p w14:paraId="0C60FB21" w14:textId="7B9E5B95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Oh, I’ve never had a Christmas dinner,</w:t>
            </w:r>
          </w:p>
          <w:p w14:paraId="7F8EC6F9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Quite like that before.</w:t>
            </w:r>
          </w:p>
          <w:p w14:paraId="2374422F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</w:p>
          <w:p w14:paraId="3E1BC523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robot came to dinner</w:t>
            </w:r>
          </w:p>
          <w:p w14:paraId="4A66B52B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robot came to dinner</w:t>
            </w:r>
          </w:p>
          <w:p w14:paraId="61410A36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robot came to dinner</w:t>
            </w:r>
          </w:p>
          <w:p w14:paraId="1731A06C" w14:textId="77777777" w:rsidR="00A862C3" w:rsidRDefault="00A862C3" w:rsidP="00A862C3">
            <w:pPr>
              <w:ind w:right="-5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came on Christmas day</w:t>
            </w:r>
          </w:p>
          <w:p w14:paraId="65E40ACD" w14:textId="77777777" w:rsidR="00A862C3" w:rsidRPr="008F1543" w:rsidRDefault="00A862C3" w:rsidP="00FC1E76">
            <w:pPr>
              <w:tabs>
                <w:tab w:val="left" w:pos="355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3B6A3FE" w14:textId="77777777" w:rsidR="0003703A" w:rsidRDefault="0003703A"/>
    <w:sectPr w:rsidR="0003703A" w:rsidSect="00A862C3">
      <w:footerReference w:type="default" r:id="rId22"/>
      <w:pgSz w:w="16838" w:h="11906" w:orient="landscape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A67" w14:textId="77777777" w:rsidR="00714A89" w:rsidRDefault="00714A89" w:rsidP="00A862C3">
      <w:pPr>
        <w:spacing w:after="0" w:line="240" w:lineRule="auto"/>
      </w:pPr>
      <w:r>
        <w:separator/>
      </w:r>
    </w:p>
  </w:endnote>
  <w:endnote w:type="continuationSeparator" w:id="0">
    <w:p w14:paraId="5D6FE079" w14:textId="77777777" w:rsidR="00714A89" w:rsidRDefault="00714A89" w:rsidP="00A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1CA" w14:textId="6E16406A" w:rsidR="00A862C3" w:rsidRDefault="00A862C3" w:rsidP="00A862C3">
    <w:pPr>
      <w:pStyle w:val="Footer"/>
    </w:pPr>
  </w:p>
  <w:p w14:paraId="66B22122" w14:textId="60E0D4F0" w:rsidR="00A862C3" w:rsidRDefault="00A862C3" w:rsidP="00A862C3">
    <w:pPr>
      <w:pStyle w:val="Footer"/>
      <w:jc w:val="cen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4E5" w14:textId="77777777" w:rsidR="00714A89" w:rsidRDefault="00714A89" w:rsidP="00A862C3">
      <w:pPr>
        <w:spacing w:after="0" w:line="240" w:lineRule="auto"/>
      </w:pPr>
      <w:r>
        <w:separator/>
      </w:r>
    </w:p>
  </w:footnote>
  <w:footnote w:type="continuationSeparator" w:id="0">
    <w:p w14:paraId="3BF02DFD" w14:textId="77777777" w:rsidR="00714A89" w:rsidRDefault="00714A89" w:rsidP="00A8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6F"/>
    <w:rsid w:val="0003703A"/>
    <w:rsid w:val="000A030B"/>
    <w:rsid w:val="0010239F"/>
    <w:rsid w:val="00107FA3"/>
    <w:rsid w:val="0019784C"/>
    <w:rsid w:val="002313B2"/>
    <w:rsid w:val="004602F6"/>
    <w:rsid w:val="004A115B"/>
    <w:rsid w:val="005B2780"/>
    <w:rsid w:val="005E156F"/>
    <w:rsid w:val="005F3D40"/>
    <w:rsid w:val="00714A89"/>
    <w:rsid w:val="007810E8"/>
    <w:rsid w:val="007A1640"/>
    <w:rsid w:val="00813BAF"/>
    <w:rsid w:val="0096141C"/>
    <w:rsid w:val="00A862C3"/>
    <w:rsid w:val="00B602CC"/>
    <w:rsid w:val="00C2243E"/>
    <w:rsid w:val="00D85572"/>
    <w:rsid w:val="00DD7959"/>
    <w:rsid w:val="00DF6972"/>
    <w:rsid w:val="00E13847"/>
    <w:rsid w:val="00F16B63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BD46"/>
  <w15:chartTrackingRefBased/>
  <w15:docId w15:val="{5EA898C2-A027-41A7-A2EE-68B56EB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1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C3"/>
  </w:style>
  <w:style w:type="paragraph" w:styleId="Footer">
    <w:name w:val="footer"/>
    <w:basedOn w:val="Normal"/>
    <w:link w:val="FooterChar"/>
    <w:uiPriority w:val="99"/>
    <w:unhideWhenUsed/>
    <w:rsid w:val="00A8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C3"/>
  </w:style>
  <w:style w:type="character" w:customStyle="1" w:styleId="apple-converted-space">
    <w:name w:val="apple-converted-space"/>
    <w:basedOn w:val="DefaultParagraphFont"/>
    <w:rsid w:val="00A862C3"/>
  </w:style>
  <w:style w:type="character" w:styleId="UnresolvedMention">
    <w:name w:val="Unresolved Mention"/>
    <w:basedOn w:val="DefaultParagraphFont"/>
    <w:uiPriority w:val="99"/>
    <w:semiHidden/>
    <w:unhideWhenUsed/>
    <w:rsid w:val="00231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ortisheadpreschool.co.uk" TargetMode="External"/><Relationship Id="rId13" Type="http://schemas.openxmlformats.org/officeDocument/2006/relationships/hyperlink" Target="https://www.bbc.co.uk/cbeebies/watch/presenters-nativity-story?collection=christmas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mailto:administrator@portisheadpreschool.co.uk" TargetMode="External"/><Relationship Id="rId12" Type="http://schemas.openxmlformats.org/officeDocument/2006/relationships/hyperlink" Target="https://www.bbc.co.uk/cbeebies/watch/bing-super-loud-fireworks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youtu.be/a-PBixyD_GU" TargetMode="External"/><Relationship Id="rId1" Type="http://schemas.openxmlformats.org/officeDocument/2006/relationships/styles" Target="styles.xml"/><Relationship Id="rId6" Type="http://schemas.openxmlformats.org/officeDocument/2006/relationships/hyperlink" Target="mailto:manager@portisheadpreschool.co.uk" TargetMode="External"/><Relationship Id="rId11" Type="http://schemas.openxmlformats.org/officeDocument/2006/relationships/hyperlink" Target="https://www.bbc.co.uk/cbeebies/watch/lets-celebrate-diwal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ortisheadPreSchool/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s://portisheadpreschool.co.uk/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10</cp:revision>
  <dcterms:created xsi:type="dcterms:W3CDTF">2022-11-03T10:03:00Z</dcterms:created>
  <dcterms:modified xsi:type="dcterms:W3CDTF">2022-11-04T09:36:00Z</dcterms:modified>
</cp:coreProperties>
</file>